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410"/>
        <w:gridCol w:w="2268"/>
        <w:gridCol w:w="2268"/>
        <w:gridCol w:w="2268"/>
        <w:gridCol w:w="2410"/>
      </w:tblGrid>
      <w:tr w:rsidR="00DF7579" w:rsidRPr="001A6E06" w:rsidTr="00F41B19">
        <w:tc>
          <w:tcPr>
            <w:tcW w:w="3085" w:type="dxa"/>
            <w:vAlign w:val="bottom"/>
          </w:tcPr>
          <w:p w:rsidR="00DF7579" w:rsidRPr="001A6E06" w:rsidRDefault="00DF7579" w:rsidP="001A6E06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</w:p>
          <w:p w:rsidR="008B1A13" w:rsidRPr="001A6E06" w:rsidRDefault="008B1A13" w:rsidP="001A6E06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t-BR"/>
              </w:rPr>
            </w:pPr>
          </w:p>
          <w:p w:rsidR="00DF7579" w:rsidRPr="001A6E06" w:rsidRDefault="008B1A13" w:rsidP="001A6E06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6"/>
                <w:szCs w:val="36"/>
                <w:lang w:eastAsia="pt-BR"/>
              </w:rPr>
            </w:pPr>
            <w:r w:rsidRPr="001A6E06">
              <w:rPr>
                <w:rFonts w:ascii="Times New Roman" w:eastAsia="Times New Roman" w:hAnsi="Times New Roman"/>
                <w:b/>
                <w:bCs/>
                <w:i/>
                <w:color w:val="000000"/>
                <w:sz w:val="36"/>
                <w:szCs w:val="36"/>
                <w:lang w:eastAsia="pt-BR"/>
              </w:rPr>
              <w:t>CARDÁPIO SEMANAL</w:t>
            </w:r>
          </w:p>
          <w:p w:rsidR="00DF7579" w:rsidRPr="001A6E06" w:rsidRDefault="00DF7579" w:rsidP="001A6E06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pt-BR"/>
              </w:rPr>
            </w:pPr>
          </w:p>
          <w:p w:rsidR="00DF7579" w:rsidRPr="001A6E06" w:rsidRDefault="00DF7579" w:rsidP="001A6E06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DF7579" w:rsidRPr="00F41B19" w:rsidRDefault="00DF7579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F41B19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pt-BR"/>
              </w:rPr>
              <w:t>SEGUNDA</w:t>
            </w:r>
          </w:p>
          <w:p w:rsidR="00DF7579" w:rsidRPr="00F41B19" w:rsidRDefault="00DF7579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pt-BR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DF7579" w:rsidRPr="00F41B19" w:rsidRDefault="00DF7579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F41B19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pt-BR"/>
              </w:rPr>
              <w:t>TERÇA</w:t>
            </w:r>
          </w:p>
          <w:p w:rsidR="00DF7579" w:rsidRPr="00F41B19" w:rsidRDefault="00DF7579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pt-BR"/>
              </w:rPr>
            </w:pPr>
          </w:p>
        </w:tc>
        <w:tc>
          <w:tcPr>
            <w:tcW w:w="2268" w:type="dxa"/>
            <w:vAlign w:val="bottom"/>
          </w:tcPr>
          <w:p w:rsidR="00DF7579" w:rsidRPr="00837EE3" w:rsidRDefault="00DF7579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837EE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pt-BR"/>
              </w:rPr>
              <w:t>QUARTA</w:t>
            </w:r>
          </w:p>
          <w:p w:rsidR="00DF7579" w:rsidRPr="00837EE3" w:rsidRDefault="00DF7579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pt-BR"/>
              </w:rPr>
            </w:pPr>
          </w:p>
        </w:tc>
        <w:tc>
          <w:tcPr>
            <w:tcW w:w="2268" w:type="dxa"/>
            <w:vAlign w:val="bottom"/>
          </w:tcPr>
          <w:p w:rsidR="00DF7579" w:rsidRPr="00837EE3" w:rsidRDefault="00DF7579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pt-BR"/>
              </w:rPr>
            </w:pPr>
          </w:p>
          <w:p w:rsidR="00DF7579" w:rsidRPr="00837EE3" w:rsidRDefault="00DF7579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pt-BR"/>
              </w:rPr>
            </w:pPr>
          </w:p>
          <w:p w:rsidR="00DF7579" w:rsidRPr="00837EE3" w:rsidRDefault="00DF7579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837EE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pt-BR"/>
              </w:rPr>
              <w:t>QUINTA</w:t>
            </w:r>
          </w:p>
          <w:p w:rsidR="00DF7579" w:rsidRPr="00837EE3" w:rsidRDefault="00DF7579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pt-BR"/>
              </w:rPr>
            </w:pPr>
          </w:p>
        </w:tc>
        <w:tc>
          <w:tcPr>
            <w:tcW w:w="2410" w:type="dxa"/>
            <w:vAlign w:val="bottom"/>
          </w:tcPr>
          <w:p w:rsidR="00DF7579" w:rsidRPr="00837EE3" w:rsidRDefault="00DF7579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837EE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pt-BR"/>
              </w:rPr>
              <w:t>SEXTA</w:t>
            </w:r>
          </w:p>
          <w:p w:rsidR="00DF7579" w:rsidRPr="00837EE3" w:rsidRDefault="00DF7579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pt-BR"/>
              </w:rPr>
            </w:pPr>
          </w:p>
        </w:tc>
      </w:tr>
      <w:tr w:rsidR="00DF7579" w:rsidRPr="001A6E06" w:rsidTr="00F41B19">
        <w:tc>
          <w:tcPr>
            <w:tcW w:w="3085" w:type="dxa"/>
            <w:vAlign w:val="bottom"/>
          </w:tcPr>
          <w:p w:rsidR="008C6A88" w:rsidRPr="001A6E06" w:rsidRDefault="008C6A88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F7579" w:rsidRPr="001A6E06" w:rsidRDefault="00195B77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pt-BR"/>
              </w:rPr>
              <w:t xml:space="preserve">Março </w:t>
            </w:r>
          </w:p>
          <w:p w:rsidR="008B1A13" w:rsidRPr="001A6E06" w:rsidRDefault="008B1A13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DF7579" w:rsidRPr="00F41B19" w:rsidRDefault="00195B77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>09/03/2020</w:t>
            </w:r>
          </w:p>
          <w:p w:rsidR="00DF7579" w:rsidRPr="00F41B19" w:rsidRDefault="00DF7579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DF7579" w:rsidRPr="00F41B19" w:rsidRDefault="00195B77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>10/03/2020</w:t>
            </w:r>
          </w:p>
          <w:p w:rsidR="00DF7579" w:rsidRPr="00F41B19" w:rsidRDefault="00DF7579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68" w:type="dxa"/>
            <w:vAlign w:val="bottom"/>
          </w:tcPr>
          <w:p w:rsidR="00DF7579" w:rsidRPr="001A6E06" w:rsidRDefault="00195B77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>11/03/2020</w:t>
            </w:r>
          </w:p>
          <w:p w:rsidR="00DF7579" w:rsidRPr="001A6E06" w:rsidRDefault="00DF7579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68" w:type="dxa"/>
            <w:vAlign w:val="bottom"/>
          </w:tcPr>
          <w:p w:rsidR="00DF7579" w:rsidRPr="001A6E06" w:rsidRDefault="00195B77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>12/03/2020</w:t>
            </w:r>
          </w:p>
          <w:p w:rsidR="00DF7579" w:rsidRPr="001A6E06" w:rsidRDefault="00DF7579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410" w:type="dxa"/>
          </w:tcPr>
          <w:p w:rsidR="004B2A2D" w:rsidRPr="001A6E06" w:rsidRDefault="004B2A2D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DF7579" w:rsidRPr="001A6E06" w:rsidRDefault="00195B77" w:rsidP="001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>13/03</w:t>
            </w:r>
            <w:r w:rsidR="00DF7579" w:rsidRPr="001A6E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>/20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>20</w:t>
            </w:r>
          </w:p>
        </w:tc>
      </w:tr>
      <w:tr w:rsidR="0096253C" w:rsidRPr="001A6E06" w:rsidTr="00F41B19">
        <w:tc>
          <w:tcPr>
            <w:tcW w:w="3085" w:type="dxa"/>
            <w:vAlign w:val="center"/>
          </w:tcPr>
          <w:p w:rsidR="0096253C" w:rsidRPr="00CE1D8A" w:rsidRDefault="0096253C" w:rsidP="005D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80"/>
                <w:sz w:val="20"/>
                <w:szCs w:val="20"/>
                <w:lang w:eastAsia="pt-BR"/>
              </w:rPr>
            </w:pPr>
          </w:p>
          <w:p w:rsidR="0096253C" w:rsidRPr="001A6E06" w:rsidRDefault="0096253C" w:rsidP="005D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80"/>
                <w:sz w:val="36"/>
                <w:szCs w:val="36"/>
                <w:lang w:eastAsia="pt-BR"/>
              </w:rPr>
            </w:pPr>
            <w:r w:rsidRPr="001A6E06">
              <w:rPr>
                <w:rFonts w:ascii="Times New Roman" w:eastAsia="Times New Roman" w:hAnsi="Times New Roman"/>
                <w:b/>
                <w:bCs/>
                <w:i/>
                <w:color w:val="000080"/>
                <w:sz w:val="36"/>
                <w:szCs w:val="36"/>
                <w:lang w:eastAsia="pt-BR"/>
              </w:rPr>
              <w:t>Prato Principal</w:t>
            </w:r>
          </w:p>
          <w:p w:rsidR="0096253C" w:rsidRPr="00CE1D8A" w:rsidRDefault="0096253C" w:rsidP="005D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8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6253C" w:rsidRPr="00F41B19" w:rsidRDefault="00717BBF" w:rsidP="00AA2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Carne De Panela Bovina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253C" w:rsidRPr="00F41B19" w:rsidRDefault="006D3902" w:rsidP="0021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Cubos suíno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6253C" w:rsidRPr="00837EE3" w:rsidRDefault="00717BBF" w:rsidP="005D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Feijoada </w:t>
            </w:r>
          </w:p>
        </w:tc>
        <w:tc>
          <w:tcPr>
            <w:tcW w:w="2268" w:type="dxa"/>
            <w:vAlign w:val="center"/>
          </w:tcPr>
          <w:p w:rsidR="0096253C" w:rsidRPr="00837EE3" w:rsidRDefault="00736D0C" w:rsidP="005D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Bife de panela </w:t>
            </w:r>
          </w:p>
        </w:tc>
        <w:tc>
          <w:tcPr>
            <w:tcW w:w="2410" w:type="dxa"/>
            <w:vAlign w:val="center"/>
          </w:tcPr>
          <w:p w:rsidR="0096253C" w:rsidRPr="00837EE3" w:rsidRDefault="00312C52" w:rsidP="00DE5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Strogonoff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 de frango </w:t>
            </w:r>
          </w:p>
        </w:tc>
      </w:tr>
      <w:tr w:rsidR="0096253C" w:rsidRPr="001A6E06" w:rsidTr="00F41B19">
        <w:tc>
          <w:tcPr>
            <w:tcW w:w="3085" w:type="dxa"/>
            <w:vAlign w:val="center"/>
          </w:tcPr>
          <w:p w:rsidR="0096253C" w:rsidRPr="00CE1D8A" w:rsidRDefault="0096253C" w:rsidP="005D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80"/>
                <w:sz w:val="20"/>
                <w:szCs w:val="20"/>
                <w:lang w:eastAsia="pt-BR"/>
              </w:rPr>
            </w:pPr>
          </w:p>
          <w:p w:rsidR="0096253C" w:rsidRPr="001A6E06" w:rsidRDefault="0096253C" w:rsidP="005D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80"/>
                <w:sz w:val="36"/>
                <w:szCs w:val="36"/>
                <w:lang w:eastAsia="pt-BR"/>
              </w:rPr>
            </w:pPr>
            <w:r w:rsidRPr="001A6E06">
              <w:rPr>
                <w:rFonts w:ascii="Times New Roman" w:eastAsia="Times New Roman" w:hAnsi="Times New Roman"/>
                <w:b/>
                <w:bCs/>
                <w:i/>
                <w:color w:val="000080"/>
                <w:sz w:val="36"/>
                <w:szCs w:val="36"/>
                <w:lang w:eastAsia="pt-BR"/>
              </w:rPr>
              <w:t>Guarnição</w:t>
            </w:r>
          </w:p>
          <w:p w:rsidR="0096253C" w:rsidRPr="00CE1D8A" w:rsidRDefault="0096253C" w:rsidP="005D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8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6253C" w:rsidRPr="00F41B19" w:rsidRDefault="00717BBF" w:rsidP="00BB6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Abobora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253C" w:rsidRPr="00F41B19" w:rsidRDefault="00717BBF" w:rsidP="00AA2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Macarronada</w:t>
            </w:r>
          </w:p>
        </w:tc>
        <w:tc>
          <w:tcPr>
            <w:tcW w:w="2268" w:type="dxa"/>
            <w:vAlign w:val="center"/>
          </w:tcPr>
          <w:p w:rsidR="0096253C" w:rsidRPr="00837EE3" w:rsidRDefault="00717BBF" w:rsidP="005D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Farofa De Legumes</w:t>
            </w:r>
          </w:p>
        </w:tc>
        <w:tc>
          <w:tcPr>
            <w:tcW w:w="2268" w:type="dxa"/>
            <w:vAlign w:val="center"/>
          </w:tcPr>
          <w:p w:rsidR="0096253C" w:rsidRPr="00837EE3" w:rsidRDefault="00717BBF" w:rsidP="00DE5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Batata Frita </w:t>
            </w:r>
          </w:p>
        </w:tc>
        <w:tc>
          <w:tcPr>
            <w:tcW w:w="2410" w:type="dxa"/>
            <w:vAlign w:val="center"/>
          </w:tcPr>
          <w:p w:rsidR="0096253C" w:rsidRPr="00837EE3" w:rsidRDefault="00312C52" w:rsidP="00717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Batata</w:t>
            </w:r>
            <w:r w:rsidR="00717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 Palha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96253C" w:rsidRPr="001A6E06" w:rsidTr="00F41B19">
        <w:tc>
          <w:tcPr>
            <w:tcW w:w="3085" w:type="dxa"/>
            <w:vAlign w:val="center"/>
          </w:tcPr>
          <w:p w:rsidR="0096253C" w:rsidRPr="00CE1D8A" w:rsidRDefault="0096253C" w:rsidP="005D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80"/>
                <w:sz w:val="20"/>
                <w:szCs w:val="20"/>
                <w:lang w:eastAsia="pt-BR"/>
              </w:rPr>
            </w:pPr>
          </w:p>
          <w:p w:rsidR="0096253C" w:rsidRPr="001A6E06" w:rsidRDefault="0096253C" w:rsidP="005D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80"/>
                <w:sz w:val="36"/>
                <w:szCs w:val="36"/>
                <w:lang w:eastAsia="pt-BR"/>
              </w:rPr>
            </w:pPr>
            <w:r w:rsidRPr="001A6E06">
              <w:rPr>
                <w:rFonts w:ascii="Times New Roman" w:eastAsia="Times New Roman" w:hAnsi="Times New Roman"/>
                <w:b/>
                <w:bCs/>
                <w:i/>
                <w:color w:val="000080"/>
                <w:sz w:val="36"/>
                <w:szCs w:val="36"/>
                <w:lang w:eastAsia="pt-BR"/>
              </w:rPr>
              <w:t>Salada</w:t>
            </w:r>
          </w:p>
          <w:p w:rsidR="0096253C" w:rsidRPr="00CE1D8A" w:rsidRDefault="0096253C" w:rsidP="005D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8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70E0A" w:rsidRDefault="00D161BE" w:rsidP="00FA7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 xml:space="preserve">Alface </w:t>
            </w:r>
          </w:p>
          <w:p w:rsidR="002212DD" w:rsidRPr="00F41B19" w:rsidRDefault="00155A3B" w:rsidP="00FA7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 xml:space="preserve">Pepino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8104B" w:rsidRDefault="004D12F1" w:rsidP="00FA7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 xml:space="preserve">Alface </w:t>
            </w:r>
            <w:r w:rsidR="00DE59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</w:p>
          <w:p w:rsidR="002212DD" w:rsidRPr="00F41B19" w:rsidRDefault="00155A3B" w:rsidP="00FA7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 xml:space="preserve">Beterraba ralada </w:t>
            </w:r>
            <w:r w:rsidR="00EA5CD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6E1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2212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6253C" w:rsidRPr="00837EE3" w:rsidRDefault="004D12F1" w:rsidP="005D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>Couve</w:t>
            </w:r>
            <w:r w:rsidR="00F70E0A" w:rsidRPr="00837E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</w:p>
          <w:p w:rsidR="00F70E0A" w:rsidRPr="00837EE3" w:rsidRDefault="00155A3B" w:rsidP="005D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>Lentilha</w:t>
            </w:r>
            <w:r w:rsidR="00187F7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510B1" w:rsidRDefault="004D12F1" w:rsidP="005D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 xml:space="preserve">Chicória </w:t>
            </w:r>
          </w:p>
          <w:p w:rsidR="0058104B" w:rsidRPr="00837EE3" w:rsidRDefault="00187F7D" w:rsidP="0019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BD55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 xml:space="preserve">Repolho colorido </w:t>
            </w:r>
          </w:p>
        </w:tc>
        <w:tc>
          <w:tcPr>
            <w:tcW w:w="2410" w:type="dxa"/>
            <w:vAlign w:val="center"/>
          </w:tcPr>
          <w:p w:rsidR="00837EE3" w:rsidRDefault="009B305F" w:rsidP="009B3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>Alface</w:t>
            </w:r>
          </w:p>
          <w:p w:rsidR="009B305F" w:rsidRPr="00837EE3" w:rsidRDefault="00155A3B" w:rsidP="0019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 xml:space="preserve">Berinjela </w:t>
            </w:r>
          </w:p>
        </w:tc>
      </w:tr>
      <w:tr w:rsidR="0096253C" w:rsidRPr="001A6E06" w:rsidTr="00F41B19">
        <w:tc>
          <w:tcPr>
            <w:tcW w:w="3085" w:type="dxa"/>
            <w:vAlign w:val="center"/>
          </w:tcPr>
          <w:p w:rsidR="0096253C" w:rsidRPr="001A6E06" w:rsidRDefault="0096253C" w:rsidP="005D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80"/>
                <w:sz w:val="36"/>
                <w:szCs w:val="36"/>
                <w:lang w:eastAsia="pt-BR"/>
              </w:rPr>
            </w:pPr>
            <w:r w:rsidRPr="001A6E06">
              <w:rPr>
                <w:rFonts w:ascii="Times New Roman" w:eastAsia="Times New Roman" w:hAnsi="Times New Roman"/>
                <w:b/>
                <w:bCs/>
                <w:i/>
                <w:color w:val="000080"/>
                <w:sz w:val="36"/>
                <w:szCs w:val="36"/>
                <w:lang w:eastAsia="pt-BR"/>
              </w:rPr>
              <w:t>Acompanhamento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212DD" w:rsidRPr="00837EE3" w:rsidRDefault="002212DD" w:rsidP="00221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837E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Arroz / Feijão</w:t>
            </w:r>
          </w:p>
          <w:p w:rsidR="00F70E0A" w:rsidRPr="00F41B19" w:rsidRDefault="00187F7D" w:rsidP="0018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Tutu</w:t>
            </w:r>
            <w:r w:rsidR="00E31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212DD" w:rsidRPr="00837EE3" w:rsidRDefault="002212DD" w:rsidP="00221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837E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Arroz / Feijão</w:t>
            </w:r>
          </w:p>
          <w:p w:rsidR="0096253C" w:rsidRPr="00F41B19" w:rsidRDefault="002212DD" w:rsidP="00221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Caldo</w:t>
            </w:r>
          </w:p>
        </w:tc>
        <w:tc>
          <w:tcPr>
            <w:tcW w:w="2268" w:type="dxa"/>
            <w:vAlign w:val="center"/>
          </w:tcPr>
          <w:p w:rsidR="00F70E0A" w:rsidRPr="00837EE3" w:rsidRDefault="00F70E0A" w:rsidP="00F70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837E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Arroz / Feijão</w:t>
            </w:r>
          </w:p>
          <w:p w:rsidR="0096253C" w:rsidRPr="00837EE3" w:rsidRDefault="006219A2" w:rsidP="00F70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Caldo </w:t>
            </w:r>
          </w:p>
        </w:tc>
        <w:tc>
          <w:tcPr>
            <w:tcW w:w="2268" w:type="dxa"/>
            <w:vAlign w:val="center"/>
          </w:tcPr>
          <w:p w:rsidR="00F70E0A" w:rsidRPr="00837EE3" w:rsidRDefault="00F70E0A" w:rsidP="00F70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837E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Arroz / Feijão</w:t>
            </w:r>
          </w:p>
          <w:p w:rsidR="0096253C" w:rsidRPr="00837EE3" w:rsidRDefault="00187F7D" w:rsidP="00F70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Caldo </w:t>
            </w:r>
          </w:p>
        </w:tc>
        <w:tc>
          <w:tcPr>
            <w:tcW w:w="2410" w:type="dxa"/>
            <w:vAlign w:val="center"/>
          </w:tcPr>
          <w:p w:rsidR="00F70E0A" w:rsidRPr="00837EE3" w:rsidRDefault="00F70E0A" w:rsidP="00F70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837E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Arroz / Feijão</w:t>
            </w:r>
          </w:p>
          <w:p w:rsidR="0096253C" w:rsidRPr="00837EE3" w:rsidRDefault="00F70E0A" w:rsidP="00F70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837E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Caldo</w:t>
            </w:r>
          </w:p>
        </w:tc>
      </w:tr>
      <w:tr w:rsidR="0096253C" w:rsidRPr="001A6E06" w:rsidTr="00F41B19">
        <w:tc>
          <w:tcPr>
            <w:tcW w:w="3085" w:type="dxa"/>
            <w:vAlign w:val="center"/>
          </w:tcPr>
          <w:p w:rsidR="0096253C" w:rsidRPr="001A6E06" w:rsidRDefault="0096253C" w:rsidP="00451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80"/>
                <w:sz w:val="36"/>
                <w:szCs w:val="36"/>
                <w:lang w:eastAsia="pt-BR"/>
              </w:rPr>
            </w:pPr>
            <w:r w:rsidRPr="001A6E06">
              <w:rPr>
                <w:rFonts w:ascii="Times New Roman" w:eastAsia="Times New Roman" w:hAnsi="Times New Roman"/>
                <w:b/>
                <w:bCs/>
                <w:i/>
                <w:color w:val="000080"/>
                <w:sz w:val="36"/>
                <w:szCs w:val="36"/>
                <w:lang w:eastAsia="pt-BR"/>
              </w:rPr>
              <w:t>Sobremesa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6253C" w:rsidRPr="00F41B19" w:rsidRDefault="00155A3B" w:rsidP="00451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maçã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253C" w:rsidRPr="00F41B19" w:rsidRDefault="00155A3B" w:rsidP="00FA7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Gelatina de limão </w:t>
            </w:r>
          </w:p>
        </w:tc>
        <w:tc>
          <w:tcPr>
            <w:tcW w:w="2268" w:type="dxa"/>
            <w:vAlign w:val="center"/>
          </w:tcPr>
          <w:p w:rsidR="0096253C" w:rsidRPr="00837EE3" w:rsidRDefault="00155A3B" w:rsidP="00BB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Laranja </w:t>
            </w:r>
          </w:p>
        </w:tc>
        <w:tc>
          <w:tcPr>
            <w:tcW w:w="2268" w:type="dxa"/>
            <w:vAlign w:val="center"/>
          </w:tcPr>
          <w:p w:rsidR="003752D9" w:rsidRDefault="00BD55A1" w:rsidP="003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Melão </w:t>
            </w:r>
          </w:p>
          <w:p w:rsidR="003752D9" w:rsidRPr="00837EE3" w:rsidRDefault="003752D9" w:rsidP="0001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410" w:type="dxa"/>
            <w:vAlign w:val="center"/>
          </w:tcPr>
          <w:p w:rsidR="0096253C" w:rsidRPr="00837EE3" w:rsidRDefault="00BD55A1" w:rsidP="005D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Mamão </w:t>
            </w:r>
          </w:p>
        </w:tc>
      </w:tr>
      <w:tr w:rsidR="0096253C" w:rsidRPr="001A6E06" w:rsidTr="00F41B19">
        <w:tc>
          <w:tcPr>
            <w:tcW w:w="3085" w:type="dxa"/>
            <w:vAlign w:val="center"/>
          </w:tcPr>
          <w:p w:rsidR="0096253C" w:rsidRPr="00837EE3" w:rsidRDefault="0096253C" w:rsidP="005D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B050"/>
                <w:sz w:val="36"/>
                <w:szCs w:val="36"/>
                <w:lang w:eastAsia="pt-BR"/>
              </w:rPr>
            </w:pPr>
            <w:r w:rsidRPr="00837EE3">
              <w:rPr>
                <w:rFonts w:ascii="Times New Roman" w:eastAsia="Times New Roman" w:hAnsi="Times New Roman"/>
                <w:b/>
                <w:bCs/>
                <w:i/>
                <w:color w:val="00B050"/>
                <w:sz w:val="36"/>
                <w:szCs w:val="36"/>
                <w:lang w:eastAsia="pt-BR"/>
              </w:rPr>
              <w:t>Opção</w:t>
            </w:r>
            <w:r w:rsidRPr="00837EE3">
              <w:rPr>
                <w:rFonts w:ascii="Times New Roman" w:eastAsia="Times New Roman" w:hAnsi="Times New Roman"/>
                <w:bCs/>
                <w:i/>
                <w:color w:val="00B050"/>
                <w:sz w:val="36"/>
                <w:szCs w:val="36"/>
                <w:lang w:eastAsia="pt-BR"/>
              </w:rPr>
              <w:t xml:space="preserve"> </w:t>
            </w:r>
            <w:r w:rsidRPr="00837EE3">
              <w:rPr>
                <w:rFonts w:ascii="Times New Roman" w:eastAsia="Times New Roman" w:hAnsi="Times New Roman"/>
                <w:b/>
                <w:bCs/>
                <w:i/>
                <w:color w:val="00B050"/>
                <w:sz w:val="36"/>
                <w:szCs w:val="36"/>
                <w:lang w:eastAsia="pt-BR"/>
              </w:rPr>
              <w:t>VEGETARIANA</w:t>
            </w:r>
          </w:p>
          <w:p w:rsidR="0096253C" w:rsidRPr="00837EE3" w:rsidRDefault="0096253C" w:rsidP="005D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B050"/>
                <w:sz w:val="36"/>
                <w:szCs w:val="36"/>
                <w:lang w:eastAsia="pt-BR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6253C" w:rsidRPr="00F41B19" w:rsidRDefault="006C1435" w:rsidP="00FA7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 xml:space="preserve">Ovos mexidos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253C" w:rsidRPr="00F41B19" w:rsidRDefault="00717BBF" w:rsidP="00FA7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 xml:space="preserve">Carne </w:t>
            </w:r>
            <w:r w:rsidR="006C14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 xml:space="preserve">de soja </w:t>
            </w:r>
          </w:p>
        </w:tc>
        <w:tc>
          <w:tcPr>
            <w:tcW w:w="2268" w:type="dxa"/>
            <w:vAlign w:val="center"/>
          </w:tcPr>
          <w:p w:rsidR="0096253C" w:rsidRPr="00837EE3" w:rsidRDefault="006C1435" w:rsidP="005D0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 xml:space="preserve">Torta de legumes </w:t>
            </w:r>
          </w:p>
        </w:tc>
        <w:tc>
          <w:tcPr>
            <w:tcW w:w="2268" w:type="dxa"/>
            <w:vAlign w:val="center"/>
          </w:tcPr>
          <w:p w:rsidR="0096253C" w:rsidRPr="00837EE3" w:rsidRDefault="006C1435" w:rsidP="005D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 xml:space="preserve">Ovos cozidos </w:t>
            </w:r>
          </w:p>
        </w:tc>
        <w:tc>
          <w:tcPr>
            <w:tcW w:w="2410" w:type="dxa"/>
            <w:vAlign w:val="center"/>
          </w:tcPr>
          <w:p w:rsidR="0096253C" w:rsidRPr="00837EE3" w:rsidRDefault="00195B77" w:rsidP="005D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 xml:space="preserve">Brócolis ao molho de queijo </w:t>
            </w:r>
            <w:r w:rsidR="006C14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</w:tr>
    </w:tbl>
    <w:p w:rsidR="004B2A2D" w:rsidRPr="004B2A2D" w:rsidRDefault="004B2A2D" w:rsidP="004B2A2D">
      <w:pPr>
        <w:jc w:val="both"/>
        <w:rPr>
          <w:rFonts w:ascii="Times New Roman" w:hAnsi="Times New Roman"/>
          <w:i/>
          <w:sz w:val="24"/>
          <w:szCs w:val="24"/>
        </w:rPr>
      </w:pPr>
      <w:r w:rsidRPr="004B2A2D">
        <w:rPr>
          <w:rFonts w:ascii="Times New Roman" w:hAnsi="Times New Roman"/>
          <w:b/>
          <w:i/>
          <w:color w:val="FF0000"/>
          <w:sz w:val="24"/>
          <w:szCs w:val="24"/>
        </w:rPr>
        <w:t>***Cardápio sujeito a alteração</w:t>
      </w:r>
      <w:r w:rsidRPr="004B2A2D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4B2A2D">
        <w:rPr>
          <w:rFonts w:ascii="Times New Roman" w:hAnsi="Times New Roman"/>
          <w:sz w:val="32"/>
          <w:szCs w:val="32"/>
        </w:rPr>
        <w:t xml:space="preserve">                                                                      </w:t>
      </w:r>
      <w:r w:rsidR="0096253C">
        <w:rPr>
          <w:rFonts w:ascii="Times New Roman" w:hAnsi="Times New Roman"/>
          <w:sz w:val="32"/>
          <w:szCs w:val="32"/>
        </w:rPr>
        <w:t xml:space="preserve">    </w:t>
      </w:r>
      <w:r w:rsidR="00FA7FC7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4B2A2D">
        <w:rPr>
          <w:rFonts w:ascii="Times New Roman" w:hAnsi="Times New Roman"/>
          <w:sz w:val="32"/>
          <w:szCs w:val="32"/>
        </w:rPr>
        <w:t xml:space="preserve">     </w:t>
      </w:r>
      <w:r w:rsidRPr="004B2A2D">
        <w:rPr>
          <w:rFonts w:ascii="Times New Roman" w:hAnsi="Times New Roman"/>
          <w:i/>
          <w:sz w:val="30"/>
          <w:szCs w:val="30"/>
        </w:rPr>
        <w:t xml:space="preserve">Nutricionista: </w:t>
      </w:r>
      <w:r w:rsidR="00F70E0A">
        <w:rPr>
          <w:rFonts w:ascii="Times New Roman" w:hAnsi="Times New Roman"/>
          <w:i/>
          <w:sz w:val="30"/>
          <w:szCs w:val="30"/>
        </w:rPr>
        <w:t xml:space="preserve">Aline Galvão </w:t>
      </w:r>
      <w:r w:rsidRPr="004B2A2D">
        <w:rPr>
          <w:rFonts w:ascii="Times New Roman" w:hAnsi="Times New Roman"/>
          <w:i/>
          <w:sz w:val="32"/>
          <w:szCs w:val="32"/>
        </w:rPr>
        <w:t xml:space="preserve"> </w:t>
      </w:r>
    </w:p>
    <w:sectPr w:rsidR="004B2A2D" w:rsidRPr="004B2A2D" w:rsidSect="00DF75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7579"/>
    <w:rsid w:val="00013EB4"/>
    <w:rsid w:val="00015841"/>
    <w:rsid w:val="00027E05"/>
    <w:rsid w:val="00042CC9"/>
    <w:rsid w:val="00155A3B"/>
    <w:rsid w:val="00187F7D"/>
    <w:rsid w:val="00191F5B"/>
    <w:rsid w:val="00195B77"/>
    <w:rsid w:val="00196032"/>
    <w:rsid w:val="00196630"/>
    <w:rsid w:val="001A6E06"/>
    <w:rsid w:val="001D3E4A"/>
    <w:rsid w:val="00211298"/>
    <w:rsid w:val="002212DD"/>
    <w:rsid w:val="002434B5"/>
    <w:rsid w:val="00261463"/>
    <w:rsid w:val="00261A3A"/>
    <w:rsid w:val="002925F5"/>
    <w:rsid w:val="002A722C"/>
    <w:rsid w:val="002C270A"/>
    <w:rsid w:val="002D27D3"/>
    <w:rsid w:val="002F21BE"/>
    <w:rsid w:val="00305676"/>
    <w:rsid w:val="00312C52"/>
    <w:rsid w:val="00324C0B"/>
    <w:rsid w:val="0033615A"/>
    <w:rsid w:val="003575E9"/>
    <w:rsid w:val="00360430"/>
    <w:rsid w:val="003639DE"/>
    <w:rsid w:val="00365058"/>
    <w:rsid w:val="003752D9"/>
    <w:rsid w:val="003832D3"/>
    <w:rsid w:val="003A2BAA"/>
    <w:rsid w:val="003C3043"/>
    <w:rsid w:val="003E1C01"/>
    <w:rsid w:val="0040561C"/>
    <w:rsid w:val="00412DF8"/>
    <w:rsid w:val="00415E8C"/>
    <w:rsid w:val="004163B0"/>
    <w:rsid w:val="004166EF"/>
    <w:rsid w:val="004510B1"/>
    <w:rsid w:val="00463444"/>
    <w:rsid w:val="0047125D"/>
    <w:rsid w:val="004B2A2D"/>
    <w:rsid w:val="004D12F1"/>
    <w:rsid w:val="004D4FC6"/>
    <w:rsid w:val="00513EC6"/>
    <w:rsid w:val="00515E4C"/>
    <w:rsid w:val="00522E55"/>
    <w:rsid w:val="00566E40"/>
    <w:rsid w:val="00575646"/>
    <w:rsid w:val="0058104B"/>
    <w:rsid w:val="00584F50"/>
    <w:rsid w:val="00593EEF"/>
    <w:rsid w:val="005C3DF0"/>
    <w:rsid w:val="005D05D4"/>
    <w:rsid w:val="005D2898"/>
    <w:rsid w:val="00616BB9"/>
    <w:rsid w:val="006219A2"/>
    <w:rsid w:val="00664AE7"/>
    <w:rsid w:val="006C1274"/>
    <w:rsid w:val="006C1435"/>
    <w:rsid w:val="006D3902"/>
    <w:rsid w:val="006E1B88"/>
    <w:rsid w:val="006F1097"/>
    <w:rsid w:val="00711EB0"/>
    <w:rsid w:val="007170C5"/>
    <w:rsid w:val="00717BBF"/>
    <w:rsid w:val="00736D0C"/>
    <w:rsid w:val="007B0C64"/>
    <w:rsid w:val="007B0CBD"/>
    <w:rsid w:val="007D256B"/>
    <w:rsid w:val="007E5AD0"/>
    <w:rsid w:val="00817067"/>
    <w:rsid w:val="0083271F"/>
    <w:rsid w:val="008369B9"/>
    <w:rsid w:val="00837EE3"/>
    <w:rsid w:val="0088273A"/>
    <w:rsid w:val="00891984"/>
    <w:rsid w:val="008B1A13"/>
    <w:rsid w:val="008C6A88"/>
    <w:rsid w:val="008E16B2"/>
    <w:rsid w:val="00941EAD"/>
    <w:rsid w:val="00951D76"/>
    <w:rsid w:val="0096253C"/>
    <w:rsid w:val="00962996"/>
    <w:rsid w:val="009B305F"/>
    <w:rsid w:val="00A6421F"/>
    <w:rsid w:val="00A7239C"/>
    <w:rsid w:val="00AA26F8"/>
    <w:rsid w:val="00AA5553"/>
    <w:rsid w:val="00AC13D7"/>
    <w:rsid w:val="00AE2648"/>
    <w:rsid w:val="00AF62B0"/>
    <w:rsid w:val="00B3059C"/>
    <w:rsid w:val="00B76627"/>
    <w:rsid w:val="00B92A8A"/>
    <w:rsid w:val="00BA50C1"/>
    <w:rsid w:val="00BB0EE6"/>
    <w:rsid w:val="00BB660C"/>
    <w:rsid w:val="00BB743D"/>
    <w:rsid w:val="00BD55A1"/>
    <w:rsid w:val="00C24191"/>
    <w:rsid w:val="00C26461"/>
    <w:rsid w:val="00C522F0"/>
    <w:rsid w:val="00CB2CE8"/>
    <w:rsid w:val="00CE1D8A"/>
    <w:rsid w:val="00D02623"/>
    <w:rsid w:val="00D161BE"/>
    <w:rsid w:val="00D246E7"/>
    <w:rsid w:val="00D46CBE"/>
    <w:rsid w:val="00D73B48"/>
    <w:rsid w:val="00D8090B"/>
    <w:rsid w:val="00DA0833"/>
    <w:rsid w:val="00DB354A"/>
    <w:rsid w:val="00DC6818"/>
    <w:rsid w:val="00DE0FE5"/>
    <w:rsid w:val="00DE5929"/>
    <w:rsid w:val="00DF7579"/>
    <w:rsid w:val="00E00E3C"/>
    <w:rsid w:val="00E31212"/>
    <w:rsid w:val="00E36BA2"/>
    <w:rsid w:val="00E42202"/>
    <w:rsid w:val="00E44AFD"/>
    <w:rsid w:val="00E5423C"/>
    <w:rsid w:val="00E65FD1"/>
    <w:rsid w:val="00EA5CD0"/>
    <w:rsid w:val="00F24B29"/>
    <w:rsid w:val="00F31AA4"/>
    <w:rsid w:val="00F41B19"/>
    <w:rsid w:val="00F448AF"/>
    <w:rsid w:val="00F70E0A"/>
    <w:rsid w:val="00FA49B2"/>
    <w:rsid w:val="00FA7FC7"/>
    <w:rsid w:val="00FB0F4E"/>
    <w:rsid w:val="00FD27E2"/>
    <w:rsid w:val="00FE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B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7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2019-09-06T17:09:00Z</cp:lastPrinted>
  <dcterms:created xsi:type="dcterms:W3CDTF">2020-02-04T14:19:00Z</dcterms:created>
  <dcterms:modified xsi:type="dcterms:W3CDTF">2020-03-09T10:14:00Z</dcterms:modified>
</cp:coreProperties>
</file>